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7D37" w:rsidR="0061148E" w:rsidRPr="00C834E2" w:rsidRDefault="00693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6606" w:rsidR="0061148E" w:rsidRPr="00C834E2" w:rsidRDefault="00693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8F359" w:rsidR="00B87ED3" w:rsidRPr="00944D28" w:rsidRDefault="0069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B8ED1" w:rsidR="00B87ED3" w:rsidRPr="00944D28" w:rsidRDefault="0069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BCD5C" w:rsidR="00B87ED3" w:rsidRPr="00944D28" w:rsidRDefault="0069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9653D" w:rsidR="00B87ED3" w:rsidRPr="00944D28" w:rsidRDefault="0069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65315" w:rsidR="00B87ED3" w:rsidRPr="00944D28" w:rsidRDefault="0069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4422E" w:rsidR="00B87ED3" w:rsidRPr="00944D28" w:rsidRDefault="0069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8347" w:rsidR="00B87ED3" w:rsidRPr="00944D28" w:rsidRDefault="00693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A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0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A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3CF0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20839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5930E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4523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7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65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32B3B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01CA4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EB9E7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EB39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9CE6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05CD3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840F9" w:rsidR="00B87ED3" w:rsidRPr="00944D28" w:rsidRDefault="00693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FCDD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7C99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E4096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C0F2A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F1D43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DF18D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46844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0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B3FA0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81D0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09997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A66CB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B875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68E0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694D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8247A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843A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9989B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CBF30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A9F0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B0BE" w:rsidR="00B87ED3" w:rsidRPr="00944D28" w:rsidRDefault="00693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B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77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2022-10-30T09:12:00.0000000Z</dcterms:modified>
</coreProperties>
</file>