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18B7" w:rsidR="0061148E" w:rsidRPr="00C834E2" w:rsidRDefault="007E3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4D74" w:rsidR="0061148E" w:rsidRPr="00C834E2" w:rsidRDefault="007E3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F11AE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7BF0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A8182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7C0C0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6475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2C0E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E77DB" w:rsidR="00B87ED3" w:rsidRPr="00944D28" w:rsidRDefault="007E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F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9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34D9F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62D2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FBFA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80574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F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0F57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BA562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0A5B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ADCC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4FF9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62A4C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3D11" w:rsidR="00B87ED3" w:rsidRPr="00944D28" w:rsidRDefault="007E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97D6" w:rsidR="00B87ED3" w:rsidRPr="00944D28" w:rsidRDefault="007E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D593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4EA4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B52F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3A1A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DB7F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BAB0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14FA3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3539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7B2D7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55DFD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6923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41D2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4203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C3AC8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8DC4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9A067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8B3E0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9BF6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6FAE5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B9001" w:rsidR="00B87ED3" w:rsidRPr="00944D28" w:rsidRDefault="007E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D3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2022-10-30T07:31:00.0000000Z</dcterms:modified>
</coreProperties>
</file>