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9821" w:rsidR="0061148E" w:rsidRPr="00C834E2" w:rsidRDefault="00464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8814" w:rsidR="0061148E" w:rsidRPr="00C834E2" w:rsidRDefault="00464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1E7A1" w:rsidR="00B87ED3" w:rsidRPr="00944D28" w:rsidRDefault="0046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493E7" w:rsidR="00B87ED3" w:rsidRPr="00944D28" w:rsidRDefault="0046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C1A2F" w:rsidR="00B87ED3" w:rsidRPr="00944D28" w:rsidRDefault="0046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A4C3E" w:rsidR="00B87ED3" w:rsidRPr="00944D28" w:rsidRDefault="0046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63E49" w:rsidR="00B87ED3" w:rsidRPr="00944D28" w:rsidRDefault="0046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0F8BE" w:rsidR="00B87ED3" w:rsidRPr="00944D28" w:rsidRDefault="0046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015D3" w:rsidR="00B87ED3" w:rsidRPr="00944D28" w:rsidRDefault="0046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B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E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2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49D4B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3FA22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824BA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70A4C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9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D5B6" w:rsidR="00B87ED3" w:rsidRPr="00944D28" w:rsidRDefault="00464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5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2E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D2534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B63C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2308B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3EDCC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9D45B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BE6E9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A0BF7" w:rsidR="00B87ED3" w:rsidRPr="00944D28" w:rsidRDefault="0046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E0D6F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DF485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811AE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043FC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88218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DA584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38F65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BF78A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9FEC0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B2D28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FF702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BF18A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4C367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F9FC2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DE92B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855F8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85A44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455A2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1DBE9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3FAC9" w:rsidR="00B87ED3" w:rsidRPr="00944D28" w:rsidRDefault="0046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2A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50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