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ABE2" w:rsidR="0061148E" w:rsidRPr="00C834E2" w:rsidRDefault="00AC7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54228" w:rsidR="0061148E" w:rsidRPr="00C834E2" w:rsidRDefault="00AC7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D30CB" w:rsidR="00B87ED3" w:rsidRPr="00944D28" w:rsidRDefault="00AC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F8E8C" w:rsidR="00B87ED3" w:rsidRPr="00944D28" w:rsidRDefault="00AC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10ED8" w:rsidR="00B87ED3" w:rsidRPr="00944D28" w:rsidRDefault="00AC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86C53" w:rsidR="00B87ED3" w:rsidRPr="00944D28" w:rsidRDefault="00AC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8997C" w:rsidR="00B87ED3" w:rsidRPr="00944D28" w:rsidRDefault="00AC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2ED23" w:rsidR="00B87ED3" w:rsidRPr="00944D28" w:rsidRDefault="00AC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8A709" w:rsidR="00B87ED3" w:rsidRPr="00944D28" w:rsidRDefault="00AC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1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291FA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366C3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7D69D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5CC4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1E8D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9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4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D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B68A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F59E3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0391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9702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F30E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ED39F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3C1A" w:rsidR="00B87ED3" w:rsidRPr="00944D28" w:rsidRDefault="00AC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6EC94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6BD8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A352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5BE9C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59369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CD909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DE963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E5C5" w:rsidR="00B87ED3" w:rsidRPr="00944D28" w:rsidRDefault="00AC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8ABD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D41F9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01B76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45589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37D23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DFD25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B3F41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4F433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C9811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66ADC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D7FCC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CC94" w:rsidR="00B87ED3" w:rsidRPr="00944D28" w:rsidRDefault="00AC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22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