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EAB6" w:rsidR="0061148E" w:rsidRPr="00C834E2" w:rsidRDefault="00D81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4695" w:rsidR="0061148E" w:rsidRPr="00C834E2" w:rsidRDefault="00D81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2C3DD" w:rsidR="00B87ED3" w:rsidRPr="00944D28" w:rsidRDefault="00D8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FB03A" w:rsidR="00B87ED3" w:rsidRPr="00944D28" w:rsidRDefault="00D8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5B941" w:rsidR="00B87ED3" w:rsidRPr="00944D28" w:rsidRDefault="00D8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0A6D6" w:rsidR="00B87ED3" w:rsidRPr="00944D28" w:rsidRDefault="00D8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815C6" w:rsidR="00B87ED3" w:rsidRPr="00944D28" w:rsidRDefault="00D8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E70C" w:rsidR="00B87ED3" w:rsidRPr="00944D28" w:rsidRDefault="00D8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282AF" w:rsidR="00B87ED3" w:rsidRPr="00944D28" w:rsidRDefault="00D8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1A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0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5B02D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BCE85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5B0E9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83260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B051F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7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4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E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6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4BC88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81683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A4C27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D3AD8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670F8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54537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1E873" w:rsidR="00B87ED3" w:rsidRPr="00944D28" w:rsidRDefault="00D8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1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D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F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52649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90AB8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025AC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3BBF5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2CD2E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7DD33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E58AB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230F" w:rsidR="00B87ED3" w:rsidRPr="00944D28" w:rsidRDefault="00D81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1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71D68" w:rsidR="00B87ED3" w:rsidRPr="00944D28" w:rsidRDefault="00D81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CD117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6616B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9F736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6A865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61D3A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99D90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A0985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4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7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D704E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C0950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F79A2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8444C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FDE8A" w:rsidR="00B87ED3" w:rsidRPr="00944D28" w:rsidRDefault="00D8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D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68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E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E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A9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2022-10-22T10:18:00.0000000Z</dcterms:modified>
</coreProperties>
</file>