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E86E" w:rsidR="0061148E" w:rsidRPr="00C834E2" w:rsidRDefault="000A3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4868" w:rsidR="0061148E" w:rsidRPr="00C834E2" w:rsidRDefault="000A3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436D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136D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E823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5F30D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6181B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52C0E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A120" w:rsidR="00B87ED3" w:rsidRPr="00944D28" w:rsidRDefault="000A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E8CA1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384A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8B6D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9A73C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EBF05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E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956D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C320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8B40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0A50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1A98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34F5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4CFB" w:rsidR="00B87ED3" w:rsidRPr="00944D28" w:rsidRDefault="000A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4A1B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F4DE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4D7DE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791A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BAAD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7B09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5714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9731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BB31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807B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A1B07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6F18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0744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B4AB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05E8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EA8B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069DE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67F4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8D1D" w:rsidR="00B87ED3" w:rsidRPr="00944D28" w:rsidRDefault="000A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B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2022-10-22T08:34:00.0000000Z</dcterms:modified>
</coreProperties>
</file>