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A8BB" w:rsidR="0061148E" w:rsidRPr="00C834E2" w:rsidRDefault="00355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F193" w:rsidR="0061148E" w:rsidRPr="00C834E2" w:rsidRDefault="00355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C803" w:rsidR="00B87ED3" w:rsidRPr="00944D28" w:rsidRDefault="003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76591" w:rsidR="00B87ED3" w:rsidRPr="00944D28" w:rsidRDefault="003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7CBBB" w:rsidR="00B87ED3" w:rsidRPr="00944D28" w:rsidRDefault="003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8346" w:rsidR="00B87ED3" w:rsidRPr="00944D28" w:rsidRDefault="003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E5828" w:rsidR="00B87ED3" w:rsidRPr="00944D28" w:rsidRDefault="003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CB0FE" w:rsidR="00B87ED3" w:rsidRPr="00944D28" w:rsidRDefault="003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C9651" w:rsidR="00B87ED3" w:rsidRPr="00944D28" w:rsidRDefault="0035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01421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9F6A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93461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6EEBB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8CA10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7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A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C89F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16EE2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DB16E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31E2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5296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66B1A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83D2" w:rsidR="00B87ED3" w:rsidRPr="00944D28" w:rsidRDefault="0035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1231" w:rsidR="00B87ED3" w:rsidRPr="00944D28" w:rsidRDefault="00355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4507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806F0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4DBF3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9DE41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07E1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7FEB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3C6C1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8D0B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4DE2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C9910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253B4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66C1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18B25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33AC9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62983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C75CE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E0FE7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EF20A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E13B2" w:rsidR="00B87ED3" w:rsidRPr="00944D28" w:rsidRDefault="0035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C0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