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9345" w:rsidR="0061148E" w:rsidRPr="00C834E2" w:rsidRDefault="00363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2576" w:rsidR="0061148E" w:rsidRPr="00C834E2" w:rsidRDefault="00363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0E71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AC4A4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B009A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128AD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F6148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5ACE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0B95" w:rsidR="00B87ED3" w:rsidRPr="00944D28" w:rsidRDefault="0036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728D6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63F2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6DEBF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0519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149E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C940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AD10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C5045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0771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906D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5472F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016C" w:rsidR="00B87ED3" w:rsidRPr="00944D28" w:rsidRDefault="0036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0EE4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858B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C7774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744E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A44F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E23B1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81571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0E4F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B544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5431A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1FB2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2039F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FFFD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9B9A9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D510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1DE6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DF0BF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2FFA1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6DD1" w:rsidR="00B87ED3" w:rsidRPr="00944D28" w:rsidRDefault="0036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D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2022-10-22T07:38:00.0000000Z</dcterms:modified>
</coreProperties>
</file>