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1222" w:rsidR="0061148E" w:rsidRPr="00C834E2" w:rsidRDefault="004C1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A928C" w:rsidR="0061148E" w:rsidRPr="00C834E2" w:rsidRDefault="004C1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86C4F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61A96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41A0A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91507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A6708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26AA7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D3F31" w:rsidR="00B87ED3" w:rsidRPr="00944D28" w:rsidRDefault="004C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4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0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D3556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E997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3ED7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598D9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4E9CA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E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D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DA24A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1806A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487DE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C2084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ACA8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C05E0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F29E" w:rsidR="00B87ED3" w:rsidRPr="00944D28" w:rsidRDefault="004C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A9677" w:rsidR="00B87ED3" w:rsidRPr="00944D28" w:rsidRDefault="004C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2D4DD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BB36C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BCCBD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F468A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86FE7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C6EAF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11C7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CA30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67DB0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1E7B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7FEBB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8D9D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A3DA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D79C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5189B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93C08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CE56E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2DC0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415FA" w:rsidR="00B87ED3" w:rsidRPr="00944D28" w:rsidRDefault="004C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E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4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E7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