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A0DE6" w:rsidR="0061148E" w:rsidRPr="00C834E2" w:rsidRDefault="002C5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929DF" w:rsidR="0061148E" w:rsidRPr="00C834E2" w:rsidRDefault="002C5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2AC25" w:rsidR="00B87ED3" w:rsidRPr="00944D28" w:rsidRDefault="002C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C1797" w:rsidR="00B87ED3" w:rsidRPr="00944D28" w:rsidRDefault="002C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0661D" w:rsidR="00B87ED3" w:rsidRPr="00944D28" w:rsidRDefault="002C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08F9E" w:rsidR="00B87ED3" w:rsidRPr="00944D28" w:rsidRDefault="002C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1596C" w:rsidR="00B87ED3" w:rsidRPr="00944D28" w:rsidRDefault="002C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5AB38" w:rsidR="00B87ED3" w:rsidRPr="00944D28" w:rsidRDefault="002C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E6033" w:rsidR="00B87ED3" w:rsidRPr="00944D28" w:rsidRDefault="002C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8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0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DB5BD" w:rsidR="00B87ED3" w:rsidRPr="00944D28" w:rsidRDefault="002C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7C0F9" w:rsidR="00B87ED3" w:rsidRPr="00944D28" w:rsidRDefault="002C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CF717" w:rsidR="00B87ED3" w:rsidRPr="00944D28" w:rsidRDefault="002C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AA2E7" w:rsidR="00B87ED3" w:rsidRPr="00944D28" w:rsidRDefault="002C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DAFFD" w:rsidR="00B87ED3" w:rsidRPr="00944D28" w:rsidRDefault="002C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2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1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0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8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53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58B77" w:rsidR="00B87ED3" w:rsidRPr="00944D28" w:rsidRDefault="002C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37746" w:rsidR="00B87ED3" w:rsidRPr="00944D28" w:rsidRDefault="002C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45E3F" w:rsidR="00B87ED3" w:rsidRPr="00944D28" w:rsidRDefault="002C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BC917" w:rsidR="00B87ED3" w:rsidRPr="00944D28" w:rsidRDefault="002C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77851" w:rsidR="00B87ED3" w:rsidRPr="00944D28" w:rsidRDefault="002C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BE426" w:rsidR="00B87ED3" w:rsidRPr="00944D28" w:rsidRDefault="002C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77DBA" w:rsidR="00B87ED3" w:rsidRPr="00944D28" w:rsidRDefault="002C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E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F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14E4C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C1C31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9B83F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BBF34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A26B3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4A36E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72260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5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E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E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E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5A9DC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F1B7C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6F0A3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04B77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DA705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B7BB8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279FE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2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C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E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3C32C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B6A3B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7EB3F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644D3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04B44" w:rsidR="00B87ED3" w:rsidRPr="00944D28" w:rsidRDefault="002C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3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3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3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4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D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0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7E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2022-10-22T06:36:00.0000000Z</dcterms:modified>
</coreProperties>
</file>