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B7E2" w:rsidR="0061148E" w:rsidRPr="00C834E2" w:rsidRDefault="00A32C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6E29" w:rsidR="0061148E" w:rsidRPr="00C834E2" w:rsidRDefault="00A32C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BCEB" w:rsidR="00B87ED3" w:rsidRPr="00944D28" w:rsidRDefault="00A3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BCA16" w:rsidR="00B87ED3" w:rsidRPr="00944D28" w:rsidRDefault="00A3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19859" w:rsidR="00B87ED3" w:rsidRPr="00944D28" w:rsidRDefault="00A3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1D136" w:rsidR="00B87ED3" w:rsidRPr="00944D28" w:rsidRDefault="00A3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F32FC" w:rsidR="00B87ED3" w:rsidRPr="00944D28" w:rsidRDefault="00A3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2F092" w:rsidR="00B87ED3" w:rsidRPr="00944D28" w:rsidRDefault="00A3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7BC7" w:rsidR="00B87ED3" w:rsidRPr="00944D28" w:rsidRDefault="00A3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C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1A279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B4E9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6007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E9E9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8614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D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A7934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D10E8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8A705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98C6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FC7C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1E5D6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D666A" w:rsidR="00B87ED3" w:rsidRPr="00944D28" w:rsidRDefault="00A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426D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B6C33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319B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7F331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DC01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2CA0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85CF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E21C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53824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01AC0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3E442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4210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E5E68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BF0C3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AFEF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4F5DE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9B453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DCCE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7839" w:rsidR="00B87ED3" w:rsidRPr="00944D28" w:rsidRDefault="00A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3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D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C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2022-10-22T06:30:00.0000000Z</dcterms:modified>
</coreProperties>
</file>