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9604" w:rsidR="0061148E" w:rsidRPr="00C834E2" w:rsidRDefault="00E95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1AED" w:rsidR="0061148E" w:rsidRPr="00C834E2" w:rsidRDefault="00E95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1D4E2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12EF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6FA7F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7BF67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3868B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05F5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50186" w:rsidR="00B87ED3" w:rsidRPr="00944D28" w:rsidRDefault="00E95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6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911E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010D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52B8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1F06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767D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7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459D0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C16A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89D37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16E62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B38E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75041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4DE3" w:rsidR="00B87ED3" w:rsidRPr="00944D28" w:rsidRDefault="00E95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C08C1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3099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0948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6F22A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181D5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08083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0B92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33BEE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128E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F37E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6751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163A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68B1E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C738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2683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6A92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53AF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70E5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AC0A2" w:rsidR="00B87ED3" w:rsidRPr="00944D28" w:rsidRDefault="00E95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C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8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2022-10-22T01:47:00.0000000Z</dcterms:modified>
</coreProperties>
</file>