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E139" w:rsidR="0061148E" w:rsidRPr="00C834E2" w:rsidRDefault="00426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6D75" w:rsidR="0061148E" w:rsidRPr="00C834E2" w:rsidRDefault="00426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F505E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6BCF5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5844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AB1E8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79FE8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ED74D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5B9C" w:rsidR="00B87ED3" w:rsidRPr="00944D28" w:rsidRDefault="0042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F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337B2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B415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890CE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ED5B1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96905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B6328" w:rsidR="00B87ED3" w:rsidRPr="00944D28" w:rsidRDefault="00426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EB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902F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EA402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B07C7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71DDA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6DC38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5441E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3BE6" w:rsidR="00B87ED3" w:rsidRPr="00944D28" w:rsidRDefault="0042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8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F1CE4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15BB1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776D1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8429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70365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4CE24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7ECC1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A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5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C7261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E9C82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A5C8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60557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5590E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A1D6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3F431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B037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11DC0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EF7D4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91A9F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8836B" w:rsidR="00B87ED3" w:rsidRPr="00944D28" w:rsidRDefault="0042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6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2022-10-22T01:52:00.0000000Z</dcterms:modified>
</coreProperties>
</file>