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B57AA" w:rsidR="0061148E" w:rsidRPr="00C834E2" w:rsidRDefault="00C82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0E772" w:rsidR="0061148E" w:rsidRPr="00C834E2" w:rsidRDefault="00C82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CC636" w:rsidR="00B87ED3" w:rsidRPr="00944D28" w:rsidRDefault="00C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E4DA8" w:rsidR="00B87ED3" w:rsidRPr="00944D28" w:rsidRDefault="00C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59939" w:rsidR="00B87ED3" w:rsidRPr="00944D28" w:rsidRDefault="00C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61D17" w:rsidR="00B87ED3" w:rsidRPr="00944D28" w:rsidRDefault="00C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26B98" w:rsidR="00B87ED3" w:rsidRPr="00944D28" w:rsidRDefault="00C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2CC27" w:rsidR="00B87ED3" w:rsidRPr="00944D28" w:rsidRDefault="00C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8F984" w:rsidR="00B87ED3" w:rsidRPr="00944D28" w:rsidRDefault="00C82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BD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D5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54A38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32D91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93C6F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2BD98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F449D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0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0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2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75EA4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D5331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4F63A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D92B8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A6F50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2ED91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F5965" w:rsidR="00B87ED3" w:rsidRPr="00944D28" w:rsidRDefault="00C82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D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6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D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0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5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19EFF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86F3D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AA5A0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AE738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F41F8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7D37D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D956D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A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57EFA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30FAF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44A7D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0CD95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4D5FB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24BDC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938F0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5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5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A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DBDA1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BD716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33650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BE622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FA2B4" w:rsidR="00B87ED3" w:rsidRPr="00944D28" w:rsidRDefault="00C82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9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3B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1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8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B0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2022-10-22T04:58:00.0000000Z</dcterms:modified>
</coreProperties>
</file>