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4ADE" w:rsidR="0061148E" w:rsidRPr="00C834E2" w:rsidRDefault="00B70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A998" w:rsidR="0061148E" w:rsidRPr="00C834E2" w:rsidRDefault="00B70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11CC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00D3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59FD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516F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5206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225D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AE40" w:rsidR="00B87ED3" w:rsidRPr="00944D28" w:rsidRDefault="00B7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5FFB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D4F55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EA65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21CD5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10D3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9B05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A9DE7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85BC4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41E57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B4DA3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71580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8A40" w:rsidR="00B87ED3" w:rsidRPr="00944D28" w:rsidRDefault="00B7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C03C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B64D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2D51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6BED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1E60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EC46C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091A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F4B2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16F3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0C796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4291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8F31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2ABD6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4D69C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BB46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2FD2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BC4D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EBCE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D1DB3" w:rsidR="00B87ED3" w:rsidRPr="00944D28" w:rsidRDefault="00B7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1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E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2022-10-30T15:19:00.0000000Z</dcterms:modified>
</coreProperties>
</file>