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028B" w:rsidR="0061148E" w:rsidRPr="00C834E2" w:rsidRDefault="00186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2853" w:rsidR="0061148E" w:rsidRPr="00C834E2" w:rsidRDefault="00186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D1CF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53238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2018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43D1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65526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8B7D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DCD2" w:rsidR="00B87ED3" w:rsidRPr="00944D28" w:rsidRDefault="0018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8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E5E95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F1166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2597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994B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C54C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50E5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243A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5495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5887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B664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94EEF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CD59" w:rsidR="00B87ED3" w:rsidRPr="00944D28" w:rsidRDefault="0018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B863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4F53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2BD8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8B7B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177C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E018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AA06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21621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36EB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F7A12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854D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DD8A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D721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1907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7770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B0B16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A1E9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1245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6688" w:rsidR="00B87ED3" w:rsidRPr="00944D28" w:rsidRDefault="0018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B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2022-10-30T14:48:00.0000000Z</dcterms:modified>
</coreProperties>
</file>