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F54A" w:rsidR="0061148E" w:rsidRPr="00C834E2" w:rsidRDefault="00023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E1DAF" w:rsidR="0061148E" w:rsidRPr="00C834E2" w:rsidRDefault="00023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04F04" w:rsidR="00B87ED3" w:rsidRPr="00944D28" w:rsidRDefault="0002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C7856" w:rsidR="00B87ED3" w:rsidRPr="00944D28" w:rsidRDefault="0002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B2814" w:rsidR="00B87ED3" w:rsidRPr="00944D28" w:rsidRDefault="0002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D1445" w:rsidR="00B87ED3" w:rsidRPr="00944D28" w:rsidRDefault="0002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D42DD" w:rsidR="00B87ED3" w:rsidRPr="00944D28" w:rsidRDefault="0002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53A83" w:rsidR="00B87ED3" w:rsidRPr="00944D28" w:rsidRDefault="0002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0E5EE" w:rsidR="00B87ED3" w:rsidRPr="00944D28" w:rsidRDefault="0002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5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49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96857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BF65E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EC37C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587D1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18773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E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4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E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62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25012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B5AB3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30D29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80DA0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5D388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D02D8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394A9" w:rsidR="00B87ED3" w:rsidRPr="00944D28" w:rsidRDefault="0002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6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0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BF44F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D1AE5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4E575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E06CA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3C848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27D13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FB938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5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65946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7CBB3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2912D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42CB5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32609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4A251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D6840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B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E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8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7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5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48CE5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E26C1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1EE06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C578E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5811F" w:rsidR="00B87ED3" w:rsidRPr="00944D28" w:rsidRDefault="0002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6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3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E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7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C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3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