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DEA11" w:rsidR="0061148E" w:rsidRPr="00C834E2" w:rsidRDefault="00AF5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B8E80" w:rsidR="0061148E" w:rsidRPr="00C834E2" w:rsidRDefault="00AF5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EF7EE" w:rsidR="00B87ED3" w:rsidRPr="00944D28" w:rsidRDefault="00A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4B7CE" w:rsidR="00B87ED3" w:rsidRPr="00944D28" w:rsidRDefault="00A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9267B" w:rsidR="00B87ED3" w:rsidRPr="00944D28" w:rsidRDefault="00A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B96A5" w:rsidR="00B87ED3" w:rsidRPr="00944D28" w:rsidRDefault="00A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F91B7" w:rsidR="00B87ED3" w:rsidRPr="00944D28" w:rsidRDefault="00A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4EB24" w:rsidR="00B87ED3" w:rsidRPr="00944D28" w:rsidRDefault="00A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0FA3F" w:rsidR="00B87ED3" w:rsidRPr="00944D28" w:rsidRDefault="00A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6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7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BEFE6" w:rsidR="00B87ED3" w:rsidRPr="00944D28" w:rsidRDefault="00A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DAA26" w:rsidR="00B87ED3" w:rsidRPr="00944D28" w:rsidRDefault="00A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80C0C" w:rsidR="00B87ED3" w:rsidRPr="00944D28" w:rsidRDefault="00A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50FB5" w:rsidR="00B87ED3" w:rsidRPr="00944D28" w:rsidRDefault="00A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F2427" w:rsidR="00B87ED3" w:rsidRPr="00944D28" w:rsidRDefault="00A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F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8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AD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6B517" w:rsidR="00B87ED3" w:rsidRPr="00944D28" w:rsidRDefault="00A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EFF4C" w:rsidR="00B87ED3" w:rsidRPr="00944D28" w:rsidRDefault="00A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FDDE5" w:rsidR="00B87ED3" w:rsidRPr="00944D28" w:rsidRDefault="00A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36919" w:rsidR="00B87ED3" w:rsidRPr="00944D28" w:rsidRDefault="00A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E5706" w:rsidR="00B87ED3" w:rsidRPr="00944D28" w:rsidRDefault="00A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B7734" w:rsidR="00B87ED3" w:rsidRPr="00944D28" w:rsidRDefault="00A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6D628" w:rsidR="00B87ED3" w:rsidRPr="00944D28" w:rsidRDefault="00A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E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0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8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2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CEC61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21751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90070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59D59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BAA2E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FBC54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610F2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5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2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5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DAAB3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B978C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4742C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45B17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5B2E6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38BEF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B933A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A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1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C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C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D6120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05698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52DB6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37245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98CAB" w:rsidR="00B87ED3" w:rsidRPr="00944D28" w:rsidRDefault="00A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0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4C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4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6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C3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2022-10-22T03:55:00.0000000Z</dcterms:modified>
</coreProperties>
</file>