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B763" w:rsidR="0061148E" w:rsidRPr="00C834E2" w:rsidRDefault="00501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15FD" w:rsidR="0061148E" w:rsidRPr="00C834E2" w:rsidRDefault="00501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C7613" w:rsidR="00B87ED3" w:rsidRPr="00944D28" w:rsidRDefault="0050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AD9DD" w:rsidR="00B87ED3" w:rsidRPr="00944D28" w:rsidRDefault="0050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8FE72" w:rsidR="00B87ED3" w:rsidRPr="00944D28" w:rsidRDefault="0050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E8074" w:rsidR="00B87ED3" w:rsidRPr="00944D28" w:rsidRDefault="0050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E487" w:rsidR="00B87ED3" w:rsidRPr="00944D28" w:rsidRDefault="0050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52E0" w:rsidR="00B87ED3" w:rsidRPr="00944D28" w:rsidRDefault="0050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A2B59" w:rsidR="00B87ED3" w:rsidRPr="00944D28" w:rsidRDefault="0050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1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0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7843D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B42D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DF413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448D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D3E6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1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D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D895F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28057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67E99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7DB8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4077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211F7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2BBA" w:rsidR="00B87ED3" w:rsidRPr="00944D28" w:rsidRDefault="0050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52874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1A399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DB46E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12CF4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ADF54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49D80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62C15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5AB63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E109D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93DB2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1BDDC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AE269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18BBC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7ED79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D589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87AD3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4E601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11C4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EFB4" w:rsidR="00B87ED3" w:rsidRPr="00944D28" w:rsidRDefault="0050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B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9A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