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20DF" w:rsidR="0061148E" w:rsidRPr="00C834E2" w:rsidRDefault="00502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E9CD" w:rsidR="0061148E" w:rsidRPr="00C834E2" w:rsidRDefault="00502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D001D" w:rsidR="00B87ED3" w:rsidRPr="00944D28" w:rsidRDefault="005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204E" w:rsidR="00B87ED3" w:rsidRPr="00944D28" w:rsidRDefault="005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D728D" w:rsidR="00B87ED3" w:rsidRPr="00944D28" w:rsidRDefault="005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8E14C" w:rsidR="00B87ED3" w:rsidRPr="00944D28" w:rsidRDefault="005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6A25A" w:rsidR="00B87ED3" w:rsidRPr="00944D28" w:rsidRDefault="005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D5556" w:rsidR="00B87ED3" w:rsidRPr="00944D28" w:rsidRDefault="005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263B2" w:rsidR="00B87ED3" w:rsidRPr="00944D28" w:rsidRDefault="005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A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C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3F664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7E16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FB13D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51085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FEA85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B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09BE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3E1E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AE08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81875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CB3F1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B82F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5388" w:rsidR="00B87ED3" w:rsidRPr="00944D28" w:rsidRDefault="005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D1B0B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D13C7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75E5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5A0BF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F9819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48ED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E9C32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A1B5C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A2BE5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732AD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48382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25050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35FAD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9924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A57F" w:rsidR="00B87ED3" w:rsidRPr="00944D28" w:rsidRDefault="0050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A4D4" w:rsidR="00B87ED3" w:rsidRPr="00944D28" w:rsidRDefault="0050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477A3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F2C23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29EBC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181C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C4F1" w:rsidR="00B87ED3" w:rsidRPr="00944D28" w:rsidRDefault="005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E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E0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2022-10-22T03:55:00.0000000Z</dcterms:modified>
</coreProperties>
</file>