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A57B" w:rsidR="0061148E" w:rsidRPr="00C834E2" w:rsidRDefault="000A5E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1CDF" w:rsidR="0061148E" w:rsidRPr="00C834E2" w:rsidRDefault="000A5E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D5C03" w:rsidR="00B87ED3" w:rsidRPr="00944D28" w:rsidRDefault="000A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33233" w:rsidR="00B87ED3" w:rsidRPr="00944D28" w:rsidRDefault="000A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0B3A5" w:rsidR="00B87ED3" w:rsidRPr="00944D28" w:rsidRDefault="000A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E2D45" w:rsidR="00B87ED3" w:rsidRPr="00944D28" w:rsidRDefault="000A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256D1" w:rsidR="00B87ED3" w:rsidRPr="00944D28" w:rsidRDefault="000A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6339E" w:rsidR="00B87ED3" w:rsidRPr="00944D28" w:rsidRDefault="000A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95DDE" w:rsidR="00B87ED3" w:rsidRPr="00944D28" w:rsidRDefault="000A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94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7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8BF82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C06E1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A4563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ADE25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15AEE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4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A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A4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6C5E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8EEB5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AAB6D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FE0C1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1DE16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C2E43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CB2CE" w:rsidR="00B87ED3" w:rsidRPr="00944D28" w:rsidRDefault="000A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9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F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4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3FB24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62D91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8BD6B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A3AF8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BA26C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50A2B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8DD46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7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5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4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60BF2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42FA7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EB23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45C3D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9F829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65C77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0B4FB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6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B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9D212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6DC80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2ED4B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EC928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1B7F4" w:rsidR="00B87ED3" w:rsidRPr="00944D28" w:rsidRDefault="000A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C3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A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6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A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C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2022-10-22T02:18:00.0000000Z</dcterms:modified>
</coreProperties>
</file>