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C916" w:rsidR="0061148E" w:rsidRPr="00C834E2" w:rsidRDefault="00947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5BEB" w:rsidR="0061148E" w:rsidRPr="00C834E2" w:rsidRDefault="00947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9A1C4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1C55F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4DB5D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3F24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73E07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E9C3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23C4" w:rsidR="00B87ED3" w:rsidRPr="00944D28" w:rsidRDefault="0094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5E60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0B9DE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DF89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DCCF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93EE9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2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9906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C13B7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067CD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A4F2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9238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A375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7EA1" w:rsidR="00B87ED3" w:rsidRPr="00944D28" w:rsidRDefault="0094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6FF9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964B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23C0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0C86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F3A0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C5F8C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5E75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AAFD6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F0A68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D04F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E535B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6DD12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6B308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BBCE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ECE6E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2CD5E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7118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6498B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2825" w:rsidR="00B87ED3" w:rsidRPr="00944D28" w:rsidRDefault="0094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5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2022-10-22T00:51:00.0000000Z</dcterms:modified>
</coreProperties>
</file>