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9AE7A" w:rsidR="0061148E" w:rsidRPr="00C834E2" w:rsidRDefault="00BB0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3923" w:rsidR="0061148E" w:rsidRPr="00C834E2" w:rsidRDefault="00BB0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969CB" w:rsidR="00B87ED3" w:rsidRPr="00944D28" w:rsidRDefault="00BB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7F9D" w:rsidR="00B87ED3" w:rsidRPr="00944D28" w:rsidRDefault="00BB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765B3" w:rsidR="00B87ED3" w:rsidRPr="00944D28" w:rsidRDefault="00BB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4885B" w:rsidR="00B87ED3" w:rsidRPr="00944D28" w:rsidRDefault="00BB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8A742" w:rsidR="00B87ED3" w:rsidRPr="00944D28" w:rsidRDefault="00BB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8CAB1" w:rsidR="00B87ED3" w:rsidRPr="00944D28" w:rsidRDefault="00BB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FD966" w:rsidR="00B87ED3" w:rsidRPr="00944D28" w:rsidRDefault="00BB0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E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C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70459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F461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B0BD9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BED08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17F9F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3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2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2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12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9D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36AA7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6E85B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C9C4C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E7E4F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0F865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5DA8F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78FA8" w:rsidR="00B87ED3" w:rsidRPr="00944D28" w:rsidRDefault="00BB0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6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E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118E0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66572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01CE5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C6D0A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2C430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4F832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D9D94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3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E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1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D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2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9F24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F120C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ABE1F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2BE4E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64AC8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B6A96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7DFFE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3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CB8C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4A7FB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132C9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7C4C0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BF8A" w:rsidR="00B87ED3" w:rsidRPr="00944D28" w:rsidRDefault="00BB0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4F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2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6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6B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2022-10-22T01:15:00.0000000Z</dcterms:modified>
</coreProperties>
</file>