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AF9A" w:rsidR="0061148E" w:rsidRPr="00C834E2" w:rsidRDefault="001F5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0211" w:rsidR="0061148E" w:rsidRPr="00C834E2" w:rsidRDefault="001F5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42435" w:rsidR="00B87ED3" w:rsidRPr="00944D28" w:rsidRDefault="001F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78954" w:rsidR="00B87ED3" w:rsidRPr="00944D28" w:rsidRDefault="001F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76B04" w:rsidR="00B87ED3" w:rsidRPr="00944D28" w:rsidRDefault="001F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94AD7" w:rsidR="00B87ED3" w:rsidRPr="00944D28" w:rsidRDefault="001F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E80CB" w:rsidR="00B87ED3" w:rsidRPr="00944D28" w:rsidRDefault="001F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D6D8E" w:rsidR="00B87ED3" w:rsidRPr="00944D28" w:rsidRDefault="001F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F52AC" w:rsidR="00B87ED3" w:rsidRPr="00944D28" w:rsidRDefault="001F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9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11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2D04B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10EE3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D71BF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B5180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6D3BA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5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D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56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32162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9DEBF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0527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EA733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9BA2A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2AF0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A5EF7" w:rsidR="00B87ED3" w:rsidRPr="00944D28" w:rsidRDefault="001F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0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874DB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77EB8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7DDF7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63FFE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9E702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B33E1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A8A0B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7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5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1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4DF7A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A53FE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42932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A3C6E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DCA9B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E5768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555D3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E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DE52F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FF0D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268FC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9FE3E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A412C" w:rsidR="00B87ED3" w:rsidRPr="00944D28" w:rsidRDefault="001F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1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8E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D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2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2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6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ED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2022-10-22T00:43:00.0000000Z</dcterms:modified>
</coreProperties>
</file>