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2EA7" w:rsidR="0061148E" w:rsidRPr="00C834E2" w:rsidRDefault="00735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6BF4" w:rsidR="0061148E" w:rsidRPr="00C834E2" w:rsidRDefault="00735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13DF7" w:rsidR="00B87ED3" w:rsidRPr="00944D28" w:rsidRDefault="0073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107D" w:rsidR="00B87ED3" w:rsidRPr="00944D28" w:rsidRDefault="0073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A4FE4" w:rsidR="00B87ED3" w:rsidRPr="00944D28" w:rsidRDefault="0073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E07C0" w:rsidR="00B87ED3" w:rsidRPr="00944D28" w:rsidRDefault="0073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2A1D8" w:rsidR="00B87ED3" w:rsidRPr="00944D28" w:rsidRDefault="0073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0C3D1" w:rsidR="00B87ED3" w:rsidRPr="00944D28" w:rsidRDefault="0073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02F37" w:rsidR="00B87ED3" w:rsidRPr="00944D28" w:rsidRDefault="0073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5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E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FC9A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9D92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BF0EE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9A54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B431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1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A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9B5DE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9622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D1E5B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AFA7D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A2E4F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A965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42F7" w:rsidR="00B87ED3" w:rsidRPr="00944D28" w:rsidRDefault="0073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330A" w:rsidR="00B87ED3" w:rsidRPr="00944D28" w:rsidRDefault="0073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A576F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F1E5F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93A1F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A824E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F3672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EE6D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07356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136D9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F355B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AEAD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1AFD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9D344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7E5ED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72DF6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8CBA2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7578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0082E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C58FF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2A29D" w:rsidR="00B87ED3" w:rsidRPr="00944D28" w:rsidRDefault="0073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6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F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1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2022-10-22T00:20:00.0000000Z</dcterms:modified>
</coreProperties>
</file>