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30692" w:rsidR="0061148E" w:rsidRPr="00C834E2" w:rsidRDefault="005F42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BC949" w:rsidR="0061148E" w:rsidRPr="00C834E2" w:rsidRDefault="005F42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29C6C" w:rsidR="00B87ED3" w:rsidRPr="00944D28" w:rsidRDefault="005F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F9A21" w:rsidR="00B87ED3" w:rsidRPr="00944D28" w:rsidRDefault="005F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2D40D" w:rsidR="00B87ED3" w:rsidRPr="00944D28" w:rsidRDefault="005F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ADF2C" w:rsidR="00B87ED3" w:rsidRPr="00944D28" w:rsidRDefault="005F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89004" w:rsidR="00B87ED3" w:rsidRPr="00944D28" w:rsidRDefault="005F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B083F" w:rsidR="00B87ED3" w:rsidRPr="00944D28" w:rsidRDefault="005F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81C97" w:rsidR="00B87ED3" w:rsidRPr="00944D28" w:rsidRDefault="005F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5F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F0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7D62A" w:rsidR="00B87ED3" w:rsidRPr="00944D28" w:rsidRDefault="005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C2244" w:rsidR="00B87ED3" w:rsidRPr="00944D28" w:rsidRDefault="005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DB953" w:rsidR="00B87ED3" w:rsidRPr="00944D28" w:rsidRDefault="005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160CF" w:rsidR="00B87ED3" w:rsidRPr="00944D28" w:rsidRDefault="005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0F709" w:rsidR="00B87ED3" w:rsidRPr="00944D28" w:rsidRDefault="005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B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B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B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0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80664" w:rsidR="00B87ED3" w:rsidRPr="00944D28" w:rsidRDefault="005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A67EC" w:rsidR="00B87ED3" w:rsidRPr="00944D28" w:rsidRDefault="005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843CE" w:rsidR="00B87ED3" w:rsidRPr="00944D28" w:rsidRDefault="005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BF43A" w:rsidR="00B87ED3" w:rsidRPr="00944D28" w:rsidRDefault="005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6BB8D" w:rsidR="00B87ED3" w:rsidRPr="00944D28" w:rsidRDefault="005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6E7C5" w:rsidR="00B87ED3" w:rsidRPr="00944D28" w:rsidRDefault="005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ACD76" w:rsidR="00B87ED3" w:rsidRPr="00944D28" w:rsidRDefault="005F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9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1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5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5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6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9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458B8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77ACD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1D65F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B35F1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6A04F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75276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2F666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C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E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9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1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0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AD494" w:rsidR="00B87ED3" w:rsidRPr="00944D28" w:rsidRDefault="005F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C9C2B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3C7D0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AC384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677AC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928FC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C8A90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355C1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F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5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B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9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6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D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A65D2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2CE87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5BD4D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74DFA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F4380" w:rsidR="00B87ED3" w:rsidRPr="00944D28" w:rsidRDefault="005F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C2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48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0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A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B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7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D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F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0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25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2022-10-21T23:49:00.0000000Z</dcterms:modified>
</coreProperties>
</file>