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25DE" w:rsidR="0061148E" w:rsidRPr="00C834E2" w:rsidRDefault="00607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173A" w:rsidR="0061148E" w:rsidRPr="00C834E2" w:rsidRDefault="00607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102D" w:rsidR="00B87ED3" w:rsidRPr="00944D28" w:rsidRDefault="006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39FB" w:rsidR="00B87ED3" w:rsidRPr="00944D28" w:rsidRDefault="006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BD5E" w:rsidR="00B87ED3" w:rsidRPr="00944D28" w:rsidRDefault="006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24EDB" w:rsidR="00B87ED3" w:rsidRPr="00944D28" w:rsidRDefault="006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DDA22" w:rsidR="00B87ED3" w:rsidRPr="00944D28" w:rsidRDefault="006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39CA8" w:rsidR="00B87ED3" w:rsidRPr="00944D28" w:rsidRDefault="006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EA352" w:rsidR="00B87ED3" w:rsidRPr="00944D28" w:rsidRDefault="00607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0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5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AD7EC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20E7D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D4F00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CFFF8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D569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B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D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4979F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3081F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B72D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4FEB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7004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2E675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B0471" w:rsidR="00B87ED3" w:rsidRPr="00944D28" w:rsidRDefault="00607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C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BF2B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BCF1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8A83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C69E5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39A49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F6D8D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4ABF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2ECD8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631ED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D666F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5459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89EDE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7EC40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5CAF7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C8C1E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FBB26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ED47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82AE3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551F" w:rsidR="00B87ED3" w:rsidRPr="00944D28" w:rsidRDefault="00607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0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8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FD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2022-10-21T23:40:00.0000000Z</dcterms:modified>
</coreProperties>
</file>