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E44B" w:rsidR="0061148E" w:rsidRPr="00C834E2" w:rsidRDefault="00B72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F21D" w:rsidR="0061148E" w:rsidRPr="00C834E2" w:rsidRDefault="00B72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F8500" w:rsidR="00B87ED3" w:rsidRPr="00944D28" w:rsidRDefault="00B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45823" w:rsidR="00B87ED3" w:rsidRPr="00944D28" w:rsidRDefault="00B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1943F" w:rsidR="00B87ED3" w:rsidRPr="00944D28" w:rsidRDefault="00B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DDD24" w:rsidR="00B87ED3" w:rsidRPr="00944D28" w:rsidRDefault="00B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596A" w:rsidR="00B87ED3" w:rsidRPr="00944D28" w:rsidRDefault="00B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6F097" w:rsidR="00B87ED3" w:rsidRPr="00944D28" w:rsidRDefault="00B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AB579" w:rsidR="00B87ED3" w:rsidRPr="00944D28" w:rsidRDefault="00B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5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87587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6F02E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B3BE9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D6CF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49EA6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1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0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EC7A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0FCB4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35B6D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61915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006A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14B2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38CA8" w:rsidR="00B87ED3" w:rsidRPr="00944D28" w:rsidRDefault="00B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4CD6C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83E07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070D7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8EDF4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335C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658F3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7A9D1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B469C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520CF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7722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B2769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325DF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89FA2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DE07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F58F8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7F7E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C7D94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F59EB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E13C4" w:rsidR="00B87ED3" w:rsidRPr="00944D28" w:rsidRDefault="00B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3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A5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2022-10-21T23:09:00.0000000Z</dcterms:modified>
</coreProperties>
</file>