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125F" w:rsidR="0061148E" w:rsidRPr="00C834E2" w:rsidRDefault="00D90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9A58" w:rsidR="0061148E" w:rsidRPr="00C834E2" w:rsidRDefault="00D90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B4E3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24540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BB6FD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146EA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D75B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47401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AAA5C" w:rsidR="00B87ED3" w:rsidRPr="00944D28" w:rsidRDefault="00D9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1946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F1FD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F3C66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3EBB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74188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D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D433A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FAE3C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B3BBD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1A5AE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46B76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C2AF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F066" w:rsidR="00B87ED3" w:rsidRPr="00944D28" w:rsidRDefault="00D9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44662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15A22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5A03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98B22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7F923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D1DC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3286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2D53" w:rsidR="00B87ED3" w:rsidRPr="00944D28" w:rsidRDefault="00D90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ECBE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A3BF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7B2D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72642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F6B71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78A30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B9C2F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7872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50FE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99B6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4FDB0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5FA6D" w:rsidR="00B87ED3" w:rsidRPr="00944D28" w:rsidRDefault="00D9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9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5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6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2022-10-21T22:48:00.0000000Z</dcterms:modified>
</coreProperties>
</file>