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54C9" w:rsidR="0061148E" w:rsidRPr="00C834E2" w:rsidRDefault="00514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5B94" w:rsidR="0061148E" w:rsidRPr="00C834E2" w:rsidRDefault="00514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CE721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28E3D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20382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99E9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0204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3318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0695" w:rsidR="00B87ED3" w:rsidRPr="00944D28" w:rsidRDefault="0051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6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70BE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638C2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4936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54E5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79ECB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9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7DE1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9D2E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42D2A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35E55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5A9C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42393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BC1C" w:rsidR="00B87ED3" w:rsidRPr="00944D28" w:rsidRDefault="0051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93E6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3C8D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36057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6DD8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51649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678ED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8061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48FF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04B6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E283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E30B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21FCD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59DF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C3BEC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E4AB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10D5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27E5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4666B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D8F0C" w:rsidR="00B87ED3" w:rsidRPr="00944D28" w:rsidRDefault="0051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6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2022-10-21T21:46:00.0000000Z</dcterms:modified>
</coreProperties>
</file>