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4C23A" w:rsidR="0061148E" w:rsidRPr="00C834E2" w:rsidRDefault="00075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D057" w:rsidR="0061148E" w:rsidRPr="00C834E2" w:rsidRDefault="00075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F96E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D00B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9DF27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0AE8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7297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9BD2E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866B" w:rsidR="00B87ED3" w:rsidRPr="00944D28" w:rsidRDefault="0007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9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246B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829D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539E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D714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30AD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F9F7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4B713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91D8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45AF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0EF1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FBA4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B31A" w:rsidR="00B87ED3" w:rsidRPr="00944D28" w:rsidRDefault="0007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6025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5830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4C28C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D10D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52D6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8B1A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8D2C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EAFF" w:rsidR="00B87ED3" w:rsidRPr="00944D28" w:rsidRDefault="0007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2C1D" w:rsidR="00B87ED3" w:rsidRPr="00944D28" w:rsidRDefault="0007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3332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DD00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B65E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21EB5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30A3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0735F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0268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E2810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4895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6A69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E5BB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DD22" w:rsidR="00B87ED3" w:rsidRPr="00944D28" w:rsidRDefault="0007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C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4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2022-10-21T22:17:00.0000000Z</dcterms:modified>
</coreProperties>
</file>