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F9C3B" w:rsidR="0061148E" w:rsidRPr="00C834E2" w:rsidRDefault="00660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72BB" w:rsidR="0061148E" w:rsidRPr="00C834E2" w:rsidRDefault="00660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74AF8" w:rsidR="00B87ED3" w:rsidRPr="00944D28" w:rsidRDefault="0066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614BB" w:rsidR="00B87ED3" w:rsidRPr="00944D28" w:rsidRDefault="0066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3ED28" w:rsidR="00B87ED3" w:rsidRPr="00944D28" w:rsidRDefault="0066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C2C50" w:rsidR="00B87ED3" w:rsidRPr="00944D28" w:rsidRDefault="0066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A31C6" w:rsidR="00B87ED3" w:rsidRPr="00944D28" w:rsidRDefault="0066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83C32" w:rsidR="00B87ED3" w:rsidRPr="00944D28" w:rsidRDefault="0066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BF95A" w:rsidR="00B87ED3" w:rsidRPr="00944D28" w:rsidRDefault="0066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1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D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E3C32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F3756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8FCB0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B585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8684F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A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2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C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8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EB61A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A4189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BAF4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F28E1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ED961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B038C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FDD1F" w:rsidR="00B87ED3" w:rsidRPr="00944D28" w:rsidRDefault="0066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7722C" w:rsidR="00B87ED3" w:rsidRPr="00944D28" w:rsidRDefault="00660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55ED4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CD0A8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5703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BA10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388F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7BE4D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72873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D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8707F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6603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213FE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4D54C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7A916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9AD3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49690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B2FD8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EB6DF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1C024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8B9C5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5EAFA" w:rsidR="00B87ED3" w:rsidRPr="00944D28" w:rsidRDefault="0066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F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3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7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5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99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2022-10-21T21:03:00.0000000Z</dcterms:modified>
</coreProperties>
</file>