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77E9" w:rsidR="0061148E" w:rsidRPr="00C834E2" w:rsidRDefault="00BE2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357E" w:rsidR="0061148E" w:rsidRPr="00C834E2" w:rsidRDefault="00BE2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CD6DA" w:rsidR="00B87ED3" w:rsidRPr="00944D28" w:rsidRDefault="00BE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C242" w:rsidR="00B87ED3" w:rsidRPr="00944D28" w:rsidRDefault="00BE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85474" w:rsidR="00B87ED3" w:rsidRPr="00944D28" w:rsidRDefault="00BE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2884A" w:rsidR="00B87ED3" w:rsidRPr="00944D28" w:rsidRDefault="00BE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94282" w:rsidR="00B87ED3" w:rsidRPr="00944D28" w:rsidRDefault="00BE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F5B74" w:rsidR="00B87ED3" w:rsidRPr="00944D28" w:rsidRDefault="00BE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5E4E" w:rsidR="00B87ED3" w:rsidRPr="00944D28" w:rsidRDefault="00BE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B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4EADB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F15E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65E4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8BCFB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428E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2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231C5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A5EB2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6AE5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E21C1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7F62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22A3D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6AA05" w:rsidR="00B87ED3" w:rsidRPr="00944D28" w:rsidRDefault="00BE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61899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DF21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1851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7D36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4C3C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322BE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4C46E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A0364" w:rsidR="00B87ED3" w:rsidRPr="00944D28" w:rsidRDefault="00BE2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082B0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8CEDD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3A5B4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2ED57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578A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B30FD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8919D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3BB1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BF0BD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7BFF2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DD12A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FE14D" w:rsidR="00B87ED3" w:rsidRPr="00944D28" w:rsidRDefault="00BE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D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9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