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E01B" w:rsidR="0061148E" w:rsidRPr="00C834E2" w:rsidRDefault="002E1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EE7C" w:rsidR="0061148E" w:rsidRPr="00C834E2" w:rsidRDefault="002E1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C9B8D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8C151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2AF77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C6A2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E424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AA7EF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B107" w:rsidR="00B87ED3" w:rsidRPr="00944D28" w:rsidRDefault="002E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5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CB6C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54E0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CB71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0B02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A7DC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8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EFA3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EDDB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E704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B13D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7127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D0E2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3A00" w:rsidR="00B87ED3" w:rsidRPr="00944D28" w:rsidRDefault="002E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4210" w:rsidR="00B87ED3" w:rsidRPr="00944D28" w:rsidRDefault="002E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6AB2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6610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438B8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153CE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6CD2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4548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4688D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4196D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1CC8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984D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0A1CA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E56C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DDB8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7FD1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EB61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4EAB4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E192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498F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B65C" w:rsidR="00B87ED3" w:rsidRPr="00944D28" w:rsidRDefault="002E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D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C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2022-10-21T20:12:00.0000000Z</dcterms:modified>
</coreProperties>
</file>