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D845" w:rsidR="0061148E" w:rsidRPr="00C834E2" w:rsidRDefault="00E171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2D40" w:rsidR="0061148E" w:rsidRPr="00C834E2" w:rsidRDefault="00E171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C81E8" w:rsidR="00B87ED3" w:rsidRPr="00944D28" w:rsidRDefault="00E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5AFC4" w:rsidR="00B87ED3" w:rsidRPr="00944D28" w:rsidRDefault="00E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50BCC" w:rsidR="00B87ED3" w:rsidRPr="00944D28" w:rsidRDefault="00E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ED7D1" w:rsidR="00B87ED3" w:rsidRPr="00944D28" w:rsidRDefault="00E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181CB" w:rsidR="00B87ED3" w:rsidRPr="00944D28" w:rsidRDefault="00E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926AE" w:rsidR="00B87ED3" w:rsidRPr="00944D28" w:rsidRDefault="00E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4D7B9" w:rsidR="00B87ED3" w:rsidRPr="00944D28" w:rsidRDefault="00E1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2C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70216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52A5D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0C7C6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1EE5A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5815F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5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C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49B29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B567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7C353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35E73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131A9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0EBC1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34F31" w:rsidR="00B87ED3" w:rsidRPr="00944D28" w:rsidRDefault="00E1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1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D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A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1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B4643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5570D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45E2B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95A33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C2811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C35E8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9C5B0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1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FA97D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5A4F7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4D89A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86E1E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6D6C4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0D703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3603B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6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5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3F757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136DD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8485C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1489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290A0" w:rsidR="00B87ED3" w:rsidRPr="00944D28" w:rsidRDefault="00E1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9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42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2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14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2022-10-21T19:09:00.0000000Z</dcterms:modified>
</coreProperties>
</file>