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FF64" w:rsidR="0061148E" w:rsidRPr="00C834E2" w:rsidRDefault="00C16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13735" w:rsidR="0061148E" w:rsidRPr="00C834E2" w:rsidRDefault="00C16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5C430" w:rsidR="00B87ED3" w:rsidRPr="00944D28" w:rsidRDefault="00C1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E5EDD" w:rsidR="00B87ED3" w:rsidRPr="00944D28" w:rsidRDefault="00C1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11450" w:rsidR="00B87ED3" w:rsidRPr="00944D28" w:rsidRDefault="00C1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0F540" w:rsidR="00B87ED3" w:rsidRPr="00944D28" w:rsidRDefault="00C1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09B4B" w:rsidR="00B87ED3" w:rsidRPr="00944D28" w:rsidRDefault="00C1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1C715" w:rsidR="00B87ED3" w:rsidRPr="00944D28" w:rsidRDefault="00C1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9FF0C" w:rsidR="00B87ED3" w:rsidRPr="00944D28" w:rsidRDefault="00C1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7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57F44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046C6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93B34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0E27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DA5F5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7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8B5E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8ECD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1544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105E3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17B74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A074D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D8C9" w:rsidR="00B87ED3" w:rsidRPr="00944D28" w:rsidRDefault="00C1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5EE28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18926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5D6E8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C1482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648A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D989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4217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6E7A" w:rsidR="00B87ED3" w:rsidRPr="00944D28" w:rsidRDefault="00C1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9FD5" w:rsidR="00B87ED3" w:rsidRPr="00944D28" w:rsidRDefault="00C1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F599F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1A6F7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89962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03F5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5294F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C0241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0101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E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BBF4B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B33D1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3D5B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2A21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60B4" w:rsidR="00B87ED3" w:rsidRPr="00944D28" w:rsidRDefault="00C1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A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5E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