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F6BD" w:rsidR="0061148E" w:rsidRPr="00C834E2" w:rsidRDefault="00096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550F" w:rsidR="0061148E" w:rsidRPr="00C834E2" w:rsidRDefault="00096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C5C38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5981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9D18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4F3BD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7333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55A3F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D9435" w:rsidR="00B87ED3" w:rsidRPr="00944D28" w:rsidRDefault="0009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3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4C491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DC0CF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C0A2B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65AF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4EA3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9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D11E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D18C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0733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859A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5859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AF5B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5661" w:rsidR="00B87ED3" w:rsidRPr="00944D28" w:rsidRDefault="0009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9D40F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385A7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6A93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70B4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425B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2A2A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1785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6162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9B615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8EE8A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77D98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B0B2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373C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8780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22265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50EC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5C085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D267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3BF46" w:rsidR="00B87ED3" w:rsidRPr="00944D28" w:rsidRDefault="0009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2022-10-21T17:36:00.0000000Z</dcterms:modified>
</coreProperties>
</file>