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8208E" w:rsidR="0061148E" w:rsidRPr="00C834E2" w:rsidRDefault="00160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B4EB0" w:rsidR="0061148E" w:rsidRPr="00C834E2" w:rsidRDefault="00160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17927" w:rsidR="00B87ED3" w:rsidRPr="00944D28" w:rsidRDefault="001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11C2B" w:rsidR="00B87ED3" w:rsidRPr="00944D28" w:rsidRDefault="001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C8CDE" w:rsidR="00B87ED3" w:rsidRPr="00944D28" w:rsidRDefault="001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DC5D0" w:rsidR="00B87ED3" w:rsidRPr="00944D28" w:rsidRDefault="001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299AC" w:rsidR="00B87ED3" w:rsidRPr="00944D28" w:rsidRDefault="001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DB7C3" w:rsidR="00B87ED3" w:rsidRPr="00944D28" w:rsidRDefault="001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A71BD" w:rsidR="00B87ED3" w:rsidRPr="00944D28" w:rsidRDefault="001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6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A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48800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DCAF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F9EEA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A7C44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BCA0C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1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2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E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F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05605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0D544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64274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AB92E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A9264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587D9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4E331" w:rsidR="00B87ED3" w:rsidRPr="00944D28" w:rsidRDefault="001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F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E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10D35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2488F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79FA2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BDAA8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4DEF7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D17C4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C9BC8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6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A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957F1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34D09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0AC5A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A89E6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98262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DB4A3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B070C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B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7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A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776C9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76808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30AE3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B31B0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AB4CE" w:rsidR="00B87ED3" w:rsidRPr="00944D28" w:rsidRDefault="001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36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53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4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2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C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2022-10-21T17:23:00.0000000Z</dcterms:modified>
</coreProperties>
</file>