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C5CF" w:rsidR="0061148E" w:rsidRPr="00C834E2" w:rsidRDefault="00D70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2FCE" w:rsidR="0061148E" w:rsidRPr="00C834E2" w:rsidRDefault="00D70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CEEAE" w:rsidR="00B87ED3" w:rsidRPr="00944D28" w:rsidRDefault="00D7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A58FF" w:rsidR="00B87ED3" w:rsidRPr="00944D28" w:rsidRDefault="00D7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4A8CA" w:rsidR="00B87ED3" w:rsidRPr="00944D28" w:rsidRDefault="00D7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5B927" w:rsidR="00B87ED3" w:rsidRPr="00944D28" w:rsidRDefault="00D7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3FE05" w:rsidR="00B87ED3" w:rsidRPr="00944D28" w:rsidRDefault="00D7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8E07C" w:rsidR="00B87ED3" w:rsidRPr="00944D28" w:rsidRDefault="00D7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49A0" w:rsidR="00B87ED3" w:rsidRPr="00944D28" w:rsidRDefault="00D7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2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B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0520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2C183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0234A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42F73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C9B3C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0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538F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C2F05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46171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F0B4B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D610C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40D2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0C2A" w:rsidR="00B87ED3" w:rsidRPr="00944D28" w:rsidRDefault="00D7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57953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C7DD2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98550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93F9E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6DCCF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DFDD4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48E7B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803F6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476AC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B2834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317D2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3556E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A467F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3476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7BF0B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51E49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8C757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28A9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962C3" w:rsidR="00B87ED3" w:rsidRPr="00944D28" w:rsidRDefault="00D7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B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3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0E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2022-10-21T16:35:00.0000000Z</dcterms:modified>
</coreProperties>
</file>