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CBD9" w:rsidR="0061148E" w:rsidRPr="00C834E2" w:rsidRDefault="00352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DF4B3" w:rsidR="0061148E" w:rsidRPr="00C834E2" w:rsidRDefault="00352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16BE0" w:rsidR="00B87ED3" w:rsidRPr="00944D28" w:rsidRDefault="0035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3437F" w:rsidR="00B87ED3" w:rsidRPr="00944D28" w:rsidRDefault="0035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F6AC4" w:rsidR="00B87ED3" w:rsidRPr="00944D28" w:rsidRDefault="0035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D66DF" w:rsidR="00B87ED3" w:rsidRPr="00944D28" w:rsidRDefault="0035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BB0D5" w:rsidR="00B87ED3" w:rsidRPr="00944D28" w:rsidRDefault="0035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B429B" w:rsidR="00B87ED3" w:rsidRPr="00944D28" w:rsidRDefault="0035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69A8" w:rsidR="00B87ED3" w:rsidRPr="00944D28" w:rsidRDefault="0035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1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4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170E8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5BF3F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1522B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48DFC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5F8C7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E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0DC09" w:rsidR="00B87ED3" w:rsidRPr="00944D28" w:rsidRDefault="00352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A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28E5E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118A1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8D2BD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B5772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ACA3B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8BA48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073E1" w:rsidR="00B87ED3" w:rsidRPr="00944D28" w:rsidRDefault="0035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C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9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8E9ED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806B9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E5E3C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89F2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E23C0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20129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3919D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40763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CA5DA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1D5F6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960F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4C83A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39589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92171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1A351" w:rsidR="00B87ED3" w:rsidRPr="00944D28" w:rsidRDefault="0035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5E867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D241F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A8941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D78B8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FA40D" w:rsidR="00B87ED3" w:rsidRPr="00944D28" w:rsidRDefault="0035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C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2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D13F6" w:rsidR="00B87ED3" w:rsidRPr="00944D28" w:rsidRDefault="0035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1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