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A72A" w:rsidR="0061148E" w:rsidRPr="00C834E2" w:rsidRDefault="00A63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7529" w:rsidR="0061148E" w:rsidRPr="00C834E2" w:rsidRDefault="00A63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11008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C7CB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A25F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0F48A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B0CC5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96D37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9C0B0" w:rsidR="00B87ED3" w:rsidRPr="00944D28" w:rsidRDefault="00A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8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1BC3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C938C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F2E0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B285F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6FEF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AA52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ED29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2F5CB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3905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8D98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EABA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96BBB" w:rsidR="00B87ED3" w:rsidRPr="00944D28" w:rsidRDefault="00A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FD64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34E8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C67D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2A7A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7AF3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55A8B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ED30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C47F" w:rsidR="00B87ED3" w:rsidRPr="00944D28" w:rsidRDefault="00A6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EE9C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662E5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C23DC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AAFC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3C1B5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F12D6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0EBF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0946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9126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2B3B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57DD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AA07" w:rsidR="00B87ED3" w:rsidRPr="00944D28" w:rsidRDefault="00A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B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1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2022-10-21T16:05:00.0000000Z</dcterms:modified>
</coreProperties>
</file>