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D1927" w:rsidR="0061148E" w:rsidRPr="00C834E2" w:rsidRDefault="00BA0F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73220" w:rsidR="0061148E" w:rsidRPr="00C834E2" w:rsidRDefault="00BA0F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51244" w:rsidR="00B87ED3" w:rsidRPr="00944D28" w:rsidRDefault="00BA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FAE91" w:rsidR="00B87ED3" w:rsidRPr="00944D28" w:rsidRDefault="00BA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D136B" w:rsidR="00B87ED3" w:rsidRPr="00944D28" w:rsidRDefault="00BA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2AADF" w:rsidR="00B87ED3" w:rsidRPr="00944D28" w:rsidRDefault="00BA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04A6D" w:rsidR="00B87ED3" w:rsidRPr="00944D28" w:rsidRDefault="00BA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33C62" w:rsidR="00B87ED3" w:rsidRPr="00944D28" w:rsidRDefault="00BA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89FA7" w:rsidR="00B87ED3" w:rsidRPr="00944D28" w:rsidRDefault="00BA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A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48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778D3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11FE2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42E84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86876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AFCE8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2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0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0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0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26D38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E242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A4041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9FE45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1A0B7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FD285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8FB8E" w:rsidR="00B87ED3" w:rsidRPr="00944D28" w:rsidRDefault="00BA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F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742DD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4FED7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6A11D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9BC6F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294D5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03D66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FC2A5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C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3AFB1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88F15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F42BE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12208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C3D1E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FC4B5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58B5D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7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5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0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1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0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B028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FD9B5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B8152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21EE1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F87EA" w:rsidR="00B87ED3" w:rsidRPr="00944D28" w:rsidRDefault="00BA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2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E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F3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2022-10-21T15:34:00.0000000Z</dcterms:modified>
</coreProperties>
</file>