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BD95" w:rsidR="0061148E" w:rsidRPr="00C834E2" w:rsidRDefault="001B58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B245F" w:rsidR="0061148E" w:rsidRPr="00C834E2" w:rsidRDefault="001B58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350FD" w:rsidR="00B87ED3" w:rsidRPr="00944D28" w:rsidRDefault="001B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467DD" w:rsidR="00B87ED3" w:rsidRPr="00944D28" w:rsidRDefault="001B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A7F8C" w:rsidR="00B87ED3" w:rsidRPr="00944D28" w:rsidRDefault="001B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5E996" w:rsidR="00B87ED3" w:rsidRPr="00944D28" w:rsidRDefault="001B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F7CC5" w:rsidR="00B87ED3" w:rsidRPr="00944D28" w:rsidRDefault="001B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06AB9" w:rsidR="00B87ED3" w:rsidRPr="00944D28" w:rsidRDefault="001B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43DF1" w:rsidR="00B87ED3" w:rsidRPr="00944D28" w:rsidRDefault="001B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F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4D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382B6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0827E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0C96E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37406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19169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C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6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45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060B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CF0A4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5239B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2D82F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C0BE5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5EE8F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E2435" w:rsidR="00B87ED3" w:rsidRPr="00944D28" w:rsidRDefault="001B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1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F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C83A1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90437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6BA91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11CD5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ADC71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9DFCD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4CB20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B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1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80118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488C6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FA1D8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58B40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9B6A3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74568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19FEC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0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B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0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E1839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C5144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D38DC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B5D26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FCA5F" w:rsidR="00B87ED3" w:rsidRPr="00944D28" w:rsidRDefault="001B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D8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3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8891" w:rsidR="00B87ED3" w:rsidRPr="00944D28" w:rsidRDefault="001B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B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84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2022-10-21T14:15:00.0000000Z</dcterms:modified>
</coreProperties>
</file>