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2798" w:rsidR="0061148E" w:rsidRPr="00C834E2" w:rsidRDefault="003F2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5200" w:rsidR="0061148E" w:rsidRPr="00C834E2" w:rsidRDefault="003F2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021ED" w:rsidR="00B87ED3" w:rsidRPr="00944D28" w:rsidRDefault="003F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AFCC" w:rsidR="00B87ED3" w:rsidRPr="00944D28" w:rsidRDefault="003F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BB5AF" w:rsidR="00B87ED3" w:rsidRPr="00944D28" w:rsidRDefault="003F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BD3E" w:rsidR="00B87ED3" w:rsidRPr="00944D28" w:rsidRDefault="003F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BE564" w:rsidR="00B87ED3" w:rsidRPr="00944D28" w:rsidRDefault="003F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1A2EA" w:rsidR="00B87ED3" w:rsidRPr="00944D28" w:rsidRDefault="003F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3B0F6" w:rsidR="00B87ED3" w:rsidRPr="00944D28" w:rsidRDefault="003F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1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9B39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D4E3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9A4D5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DA7C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2C42C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3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7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A47DC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0BAAA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2FA4C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60C6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319E9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C3FB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745C" w:rsidR="00B87ED3" w:rsidRPr="00944D28" w:rsidRDefault="003F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E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F6B87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8F91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26FB6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1FFB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AB4C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859E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9213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9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5C7F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12D59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40AC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5525E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15A0F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70D8B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4A8CD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D9A5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938C7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F4AF5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7EFA9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AB31" w:rsidR="00B87ED3" w:rsidRPr="00944D28" w:rsidRDefault="003F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B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1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