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C2D8" w:rsidR="0061148E" w:rsidRPr="00C834E2" w:rsidRDefault="009A3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C813" w:rsidR="0061148E" w:rsidRPr="00C834E2" w:rsidRDefault="009A3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821A2" w:rsidR="00B87ED3" w:rsidRPr="00944D28" w:rsidRDefault="009A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7737" w:rsidR="00B87ED3" w:rsidRPr="00944D28" w:rsidRDefault="009A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8352E" w:rsidR="00B87ED3" w:rsidRPr="00944D28" w:rsidRDefault="009A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17A09" w:rsidR="00B87ED3" w:rsidRPr="00944D28" w:rsidRDefault="009A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5770C" w:rsidR="00B87ED3" w:rsidRPr="00944D28" w:rsidRDefault="009A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F61B4" w:rsidR="00B87ED3" w:rsidRPr="00944D28" w:rsidRDefault="009A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58AAA" w:rsidR="00B87ED3" w:rsidRPr="00944D28" w:rsidRDefault="009A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6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33A73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B9D1B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B421D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6B1A8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0FEC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D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95A21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FD59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5489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FC3DC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1234F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54E8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E727C" w:rsidR="00B87ED3" w:rsidRPr="00944D28" w:rsidRDefault="009A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2A3A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DD97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41C7E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1AD5F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4BBA3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7A5C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3F0AC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1E520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86B8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9758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95BA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8499A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7DFA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CD653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D6604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E220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0BC0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DD3A6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C2298" w:rsidR="00B87ED3" w:rsidRPr="00944D28" w:rsidRDefault="009A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A2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1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5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