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A8FC" w:rsidR="0061148E" w:rsidRPr="00C834E2" w:rsidRDefault="001B7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7C11" w:rsidR="0061148E" w:rsidRPr="00C834E2" w:rsidRDefault="001B7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B9377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656A4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39FD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BBA57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A867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5881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6F9E" w:rsidR="00B87ED3" w:rsidRPr="00944D28" w:rsidRDefault="001B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3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E994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CE4F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46ABE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5C214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E16E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2EA8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C310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246E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1F60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4B383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145E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B0BF" w:rsidR="00B87ED3" w:rsidRPr="00944D28" w:rsidRDefault="001B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FE7A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D6240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D0E2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BE60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FCCA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7CBF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83FA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5C132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FCB9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3F59F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BE36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35711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EA771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EF39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7C60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BD37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3CE3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8A497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8FE8" w:rsidR="00B87ED3" w:rsidRPr="00944D28" w:rsidRDefault="001B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2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CB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2022-10-30T13:39:00.0000000Z</dcterms:modified>
</coreProperties>
</file>