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C316" w:rsidR="0061148E" w:rsidRPr="00C834E2" w:rsidRDefault="003E5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F0D6" w:rsidR="0061148E" w:rsidRPr="00C834E2" w:rsidRDefault="003E5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DF4C" w:rsidR="00B87ED3" w:rsidRPr="00944D28" w:rsidRDefault="003E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470A1" w:rsidR="00B87ED3" w:rsidRPr="00944D28" w:rsidRDefault="003E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6DE6F" w:rsidR="00B87ED3" w:rsidRPr="00944D28" w:rsidRDefault="003E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49D52" w:rsidR="00B87ED3" w:rsidRPr="00944D28" w:rsidRDefault="003E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2BE91" w:rsidR="00B87ED3" w:rsidRPr="00944D28" w:rsidRDefault="003E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62D70" w:rsidR="00B87ED3" w:rsidRPr="00944D28" w:rsidRDefault="003E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1983" w:rsidR="00B87ED3" w:rsidRPr="00944D28" w:rsidRDefault="003E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56223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073DB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C2C95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1E0CD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081BE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0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BA21C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09B3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EC08F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1485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187E9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FC264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8CD89" w:rsidR="00B87ED3" w:rsidRPr="00944D28" w:rsidRDefault="003E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1F69" w:rsidR="00B87ED3" w:rsidRPr="00944D28" w:rsidRDefault="003E5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49EDF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58F20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127BC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6274C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683A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11015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3E75A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F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0BC8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3125A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EE51F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FCA6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C78A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0FD9F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701C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0FC1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F5F23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401C6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C3B73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37A2A" w:rsidR="00B87ED3" w:rsidRPr="00944D28" w:rsidRDefault="003E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07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9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3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2022-10-30T13:05:00.0000000Z</dcterms:modified>
</coreProperties>
</file>