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273F" w:rsidR="0061148E" w:rsidRPr="00C834E2" w:rsidRDefault="00B12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57B8" w:rsidR="0061148E" w:rsidRPr="00C834E2" w:rsidRDefault="00B12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81843" w:rsidR="00B87ED3" w:rsidRPr="00944D28" w:rsidRDefault="00B1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6BCA0" w:rsidR="00B87ED3" w:rsidRPr="00944D28" w:rsidRDefault="00B1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7373" w:rsidR="00B87ED3" w:rsidRPr="00944D28" w:rsidRDefault="00B1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44AC" w:rsidR="00B87ED3" w:rsidRPr="00944D28" w:rsidRDefault="00B1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F29D" w:rsidR="00B87ED3" w:rsidRPr="00944D28" w:rsidRDefault="00B1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5E5B2" w:rsidR="00B87ED3" w:rsidRPr="00944D28" w:rsidRDefault="00B1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20F6" w:rsidR="00B87ED3" w:rsidRPr="00944D28" w:rsidRDefault="00B1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2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2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91C0F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1EEBD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CB662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E4A90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5C568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0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226B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DC61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89F72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B0941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19E6E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975C5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3F529" w:rsidR="00B87ED3" w:rsidRPr="00944D28" w:rsidRDefault="00B1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187A1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DEF8F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5119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21A40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6766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E1BB1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9043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9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22A7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0371D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64894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682C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20F78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3DD4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9CE7F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F456F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62035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DAE9F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0A0A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2389" w:rsidR="00B87ED3" w:rsidRPr="00944D28" w:rsidRDefault="00B1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0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2022-10-30T11:10:00.0000000Z</dcterms:modified>
</coreProperties>
</file>