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1988" w:rsidR="0061148E" w:rsidRPr="00C834E2" w:rsidRDefault="00382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6B68" w:rsidR="0061148E" w:rsidRPr="00C834E2" w:rsidRDefault="00382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444F1" w:rsidR="00B87ED3" w:rsidRPr="00944D28" w:rsidRDefault="003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18AAC" w:rsidR="00B87ED3" w:rsidRPr="00944D28" w:rsidRDefault="003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B045C" w:rsidR="00B87ED3" w:rsidRPr="00944D28" w:rsidRDefault="003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331D7" w:rsidR="00B87ED3" w:rsidRPr="00944D28" w:rsidRDefault="003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9005" w:rsidR="00B87ED3" w:rsidRPr="00944D28" w:rsidRDefault="003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2264B" w:rsidR="00B87ED3" w:rsidRPr="00944D28" w:rsidRDefault="003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1C7D4" w:rsidR="00B87ED3" w:rsidRPr="00944D28" w:rsidRDefault="0038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A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0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2F607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41AE6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7838C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1D73E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A83F9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A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6A0D9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2A34E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0402F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EA35D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89DB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0829F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45484" w:rsidR="00B87ED3" w:rsidRPr="00944D28" w:rsidRDefault="0038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7BFE0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09226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ECC3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C0E29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D22CC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ECE2F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91C25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8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3F510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13023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3E60D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5CCC8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15075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794D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5D5CA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85560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CA9FA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9019E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458A8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1ED6" w:rsidR="00B87ED3" w:rsidRPr="00944D28" w:rsidRDefault="0038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6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C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B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2022-10-30T10:36:00.0000000Z</dcterms:modified>
</coreProperties>
</file>