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E66E" w:rsidR="0061148E" w:rsidRPr="00C834E2" w:rsidRDefault="00D01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0301" w:rsidR="0061148E" w:rsidRPr="00C834E2" w:rsidRDefault="00D01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638B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80BE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4AB7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71DD5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64034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8EB2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95AC1" w:rsidR="00B87ED3" w:rsidRPr="00944D28" w:rsidRDefault="00D0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7DCE4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3D88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36956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4F3B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232D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F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7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2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1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99721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8C3C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6C6F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5E9C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8F7E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7F217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5F13" w:rsidR="00B87ED3" w:rsidRPr="00944D28" w:rsidRDefault="00D0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26D9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6E05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B5D8C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D7D46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FD62F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C4BE7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0448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2E99" w:rsidR="00B87ED3" w:rsidRPr="00944D28" w:rsidRDefault="00D0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9BDC1" w:rsidR="00B87ED3" w:rsidRPr="00944D28" w:rsidRDefault="00D0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E650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AC0F0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8DFBF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B3A35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61939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A13A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ACA0D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39FA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D1F1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0A892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738B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6F98" w:rsidR="00B87ED3" w:rsidRPr="00944D28" w:rsidRDefault="00D0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C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37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2022-10-30T08:31:00.0000000Z</dcterms:modified>
</coreProperties>
</file>